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75" w:rsidRDefault="009D42F2" w:rsidP="00495661">
      <w:pPr>
        <w:spacing w:after="0"/>
        <w:ind w:left="4320" w:firstLine="72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2997200</wp:posOffset>
            </wp:positionH>
            <wp:positionV relativeFrom="paragraph">
              <wp:posOffset>0</wp:posOffset>
            </wp:positionV>
            <wp:extent cx="672465" cy="641350"/>
            <wp:effectExtent l="0" t="0" r="0" b="0"/>
            <wp:wrapSquare wrapText="bothSides"/>
            <wp:docPr id="12" name="Picture 1" descr="C:\Users\wemmy\Desktop\MTN S730\DCIM\Camera General\OGSG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mmy\Desktop\MTN S730\DCIM\Camera General\OGSG Logo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-593725</wp:posOffset>
                </wp:positionV>
                <wp:extent cx="2388235" cy="280035"/>
                <wp:effectExtent l="0" t="0" r="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8235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495661" w:rsidRPr="00495661" w:rsidRDefault="00495661" w:rsidP="004956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5.05pt;margin-top:-46.75pt;width:188.05pt;height:2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iEWgIAAOwEAAAOAAAAZHJzL2Uyb0RvYy54bWysVMtu2zAQvBfoPxC8N5KdRx0jcuAmcFHA&#10;SAI4Rc40RcVCKS5L0pbcr++QkhM37amtD/SSO9zHcFZX112j2U45X5Mp+Ogk50wZSWVtngv+9XHx&#10;YcKZD8KUQpNRBd8rz69n799dtXaqxrQhXSrHEMT4aWsLvgnBTrPMy41qhD8hqwycFblGBGzdc1Y6&#10;0SJ6o7Nxnl9kLbnSOpLKe5ze9k4+S/GrSslwX1VeBaYLjtpCWl1a13HNZldi+uyE3dRyKEP8RRWN&#10;qA2SvoS6FUGwrat/C9XU0pGnKpxIajKqqlqq1AO6GeVvullthFWpF5Dj7QtN/v+FlXe7B8fqEm8H&#10;eoxo8EaPqgvsE3UMR+CntX4K2MoCGDqcA5t69XZJ8psHJDvC9Bc80JGPrnJN/EenDBeRY/9Ce0wj&#10;cTg+nUzGp+ecSfjGkzyHHYO+3rbOh8+KGhaNgjs8a6pA7JY+9NADJCbzpOtyUWudNnt/ox3bCSgA&#10;wimp5UwLH3BY8EX6Ddl+uaYNawt+cXqe973+c0i0o00sSCVZDoVH4nquohW6dTcwvqZyD8Id9ZL1&#10;Vi5qNL9E5Q/CQaOgEnMX7rFUmlArDRZnG3I//nQe8ZAOvJy10HzB/fetcAqEfDEQ1eXo7CwOSdqc&#10;nX8cY+OOPetjj9k2NwRSR5hwK5MZ8UEfzMpR84TxnMescAkjkbvg4WDehH4SMd5SzecJhLGwIizN&#10;ysqDzuLTPnZPwtnh/QOUc0eH6RDTNzLosZFqQ/NtoKpOGokE96wOgsVIJZUN4x9n9nifUK8fqdlP&#10;AAAA//8DAFBLAwQUAAYACAAAACEA3NOFFeMAAAALAQAADwAAAGRycy9kb3ducmV2LnhtbEyPy07D&#10;MBBF90j8gzVI7Fq7SUlpiFMhVCo25dGyYOnGQxwaj6PYacPfY1awnJmjO+cWq9G27IS9bxxJmE0F&#10;MKTK6YZqCe/7x8ktMB8UadU6Qgnf6GFVXl4UKtfuTG942oWaxRDyuZJgQuhyzn1l0Co/dR1SvH26&#10;3qoQx77mulfnGG5bngiRcasaih+M6vDBYHXcDVbCc3rcv2yfFnwwm/XXGjP78ZpspLy+Gu/vgAUc&#10;wx8Mv/pRHcrodHADac9aCWkqZhGVMFmmN8AisRBZAuwQN/PlHHhZ8P8dyh8AAAD//wMAUEsBAi0A&#10;FAAGAAgAAAAhALaDOJL+AAAA4QEAABMAAAAAAAAAAAAAAAAAAAAAAFtDb250ZW50X1R5cGVzXS54&#10;bWxQSwECLQAUAAYACAAAACEAOP0h/9YAAACUAQAACwAAAAAAAAAAAAAAAAAvAQAAX3JlbHMvLnJl&#10;bHNQSwECLQAUAAYACAAAACEAjqr4hFoCAADsBAAADgAAAAAAAAAAAAAAAAAuAgAAZHJzL2Uyb0Rv&#10;Yy54bWxQSwECLQAUAAYACAAAACEA3NOFFeMAAAALAQAADwAAAAAAAAAAAAAAAAC0BAAAZHJzL2Rv&#10;d25yZXYueG1sUEsFBgAAAAAEAAQA8wAAAMQFAAAAAA==&#10;" fillcolor="window" strokecolor="window" strokeweight=".5pt">
                <v:path arrowok="t"/>
                <v:textbox>
                  <w:txbxContent>
                    <w:p w:rsidR="00495661" w:rsidRPr="00495661" w:rsidRDefault="00495661" w:rsidP="0049566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6D4C75" w:rsidRDefault="006D4C75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6D4C75" w:rsidRDefault="006D4C75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:rsidR="00417CC5" w:rsidRPr="00417CC5" w:rsidRDefault="00495661">
      <w:pPr>
        <w:spacing w:after="0"/>
        <w:jc w:val="center"/>
        <w:rPr>
          <w:rFonts w:ascii="Tahoma" w:hAnsi="Tahoma" w:cs="Tahoma"/>
          <w:b/>
          <w:sz w:val="10"/>
          <w:szCs w:val="10"/>
        </w:rPr>
      </w:pPr>
      <w:r>
        <w:rPr>
          <w:rFonts w:ascii="Tahoma" w:hAnsi="Tahoma" w:cs="Tahoma"/>
          <w:b/>
          <w:sz w:val="28"/>
          <w:szCs w:val="28"/>
        </w:rPr>
        <w:t xml:space="preserve">            </w:t>
      </w:r>
    </w:p>
    <w:p w:rsidR="006D4C75" w:rsidRDefault="002B5FC7" w:rsidP="00CD690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MINISTRY OF ENVIRONMENT</w:t>
      </w:r>
    </w:p>
    <w:p w:rsidR="006D4C75" w:rsidRDefault="00BB03F2" w:rsidP="00CD6900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New Secretariat, </w:t>
      </w:r>
      <w:r w:rsidR="00CD6900">
        <w:rPr>
          <w:rFonts w:ascii="Tahoma" w:hAnsi="Tahoma" w:cs="Tahoma"/>
          <w:sz w:val="24"/>
          <w:szCs w:val="24"/>
        </w:rPr>
        <w:t xml:space="preserve">Block B, </w:t>
      </w:r>
      <w:r w:rsidR="002B5FC7">
        <w:rPr>
          <w:rFonts w:ascii="Tahoma" w:hAnsi="Tahoma" w:cs="Tahoma"/>
          <w:sz w:val="24"/>
          <w:szCs w:val="24"/>
        </w:rPr>
        <w:t>Oke – Mosan, Abeokuta</w:t>
      </w:r>
    </w:p>
    <w:p w:rsidR="006D4C75" w:rsidRDefault="006D4C75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6D4C75" w:rsidRDefault="00CD6900">
      <w:pPr>
        <w:spacing w:after="0"/>
        <w:jc w:val="center"/>
        <w:rPr>
          <w:rFonts w:ascii="Arial Black" w:hAnsi="Arial Black" w:cs="Tahoma"/>
          <w:u w:val="single"/>
        </w:rPr>
      </w:pPr>
      <w:r>
        <w:rPr>
          <w:rFonts w:ascii="Arial Black" w:hAnsi="Arial Black" w:cs="Tahoma"/>
          <w:u w:val="single"/>
        </w:rPr>
        <w:t>APPLICATION FOR M</w:t>
      </w:r>
      <w:r w:rsidR="00B14C40">
        <w:rPr>
          <w:rFonts w:ascii="Arial Black" w:hAnsi="Arial Black" w:cs="Tahoma"/>
          <w:u w:val="single"/>
        </w:rPr>
        <w:t xml:space="preserve">ORTUARY </w:t>
      </w:r>
      <w:r>
        <w:rPr>
          <w:rFonts w:ascii="Arial Black" w:hAnsi="Arial Black" w:cs="Tahoma"/>
          <w:u w:val="single"/>
        </w:rPr>
        <w:t>E.H.S APPROVAL</w:t>
      </w:r>
    </w:p>
    <w:p w:rsidR="006D4C75" w:rsidRDefault="006D4C75">
      <w:pPr>
        <w:spacing w:after="0"/>
        <w:rPr>
          <w:rFonts w:ascii="Tahoma" w:hAnsi="Tahoma" w:cs="Tahoma"/>
        </w:rPr>
      </w:pPr>
    </w:p>
    <w:p w:rsidR="006D4C75" w:rsidRDefault="002B5FC7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Name of Applicant: ___________________________________________________________________</w:t>
      </w:r>
    </w:p>
    <w:p w:rsidR="006D4C75" w:rsidRDefault="002B5FC7">
      <w:pPr>
        <w:pStyle w:val="ListParagraph"/>
        <w:spacing w:after="0" w:line="360" w:lineRule="auto"/>
        <w:ind w:left="2880" w:firstLine="720"/>
      </w:pPr>
      <w:r>
        <w:rPr>
          <w:rFonts w:ascii="Tahoma" w:hAnsi="Tahoma" w:cs="Tahoma"/>
          <w:i/>
          <w:sz w:val="14"/>
          <w:szCs w:val="14"/>
        </w:rPr>
        <w:t>Surname</w:t>
      </w:r>
      <w:r>
        <w:rPr>
          <w:rFonts w:ascii="Tahoma" w:hAnsi="Tahoma" w:cs="Tahoma"/>
          <w:i/>
          <w:sz w:val="14"/>
          <w:szCs w:val="14"/>
        </w:rPr>
        <w:tab/>
      </w:r>
      <w:r>
        <w:rPr>
          <w:rFonts w:ascii="Tahoma" w:hAnsi="Tahoma" w:cs="Tahoma"/>
          <w:i/>
          <w:sz w:val="14"/>
          <w:szCs w:val="14"/>
        </w:rPr>
        <w:tab/>
      </w:r>
      <w:r>
        <w:rPr>
          <w:rFonts w:ascii="Tahoma" w:hAnsi="Tahoma" w:cs="Tahoma"/>
          <w:i/>
          <w:sz w:val="14"/>
          <w:szCs w:val="14"/>
        </w:rPr>
        <w:tab/>
      </w:r>
      <w:r>
        <w:rPr>
          <w:rFonts w:ascii="Tahoma" w:hAnsi="Tahoma" w:cs="Tahoma"/>
          <w:i/>
          <w:sz w:val="14"/>
          <w:szCs w:val="14"/>
        </w:rPr>
        <w:tab/>
        <w:t xml:space="preserve">Middle Name </w:t>
      </w:r>
      <w:r>
        <w:rPr>
          <w:rFonts w:ascii="Tahoma" w:hAnsi="Tahoma" w:cs="Tahoma"/>
          <w:i/>
          <w:sz w:val="14"/>
          <w:szCs w:val="14"/>
        </w:rPr>
        <w:tab/>
      </w:r>
      <w:r>
        <w:rPr>
          <w:rFonts w:ascii="Tahoma" w:hAnsi="Tahoma" w:cs="Tahoma"/>
          <w:i/>
          <w:sz w:val="14"/>
          <w:szCs w:val="14"/>
        </w:rPr>
        <w:tab/>
      </w:r>
      <w:r>
        <w:rPr>
          <w:rFonts w:ascii="Tahoma" w:hAnsi="Tahoma" w:cs="Tahoma"/>
          <w:i/>
          <w:sz w:val="14"/>
          <w:szCs w:val="14"/>
        </w:rPr>
        <w:tab/>
        <w:t>Other Name</w:t>
      </w:r>
    </w:p>
    <w:p w:rsidR="006D4C75" w:rsidRDefault="002B5FC7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Residential Address: __________________________________________________________________</w:t>
      </w:r>
    </w:p>
    <w:p w:rsidR="006D4C75" w:rsidRDefault="002B5FC7">
      <w:pPr>
        <w:pStyle w:val="ListParagraph"/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  Phone No: ______________</w:t>
      </w:r>
    </w:p>
    <w:p w:rsidR="006D4C75" w:rsidRDefault="002B5FC7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Sex: _____________ Marital Status: ____________ Age: ___________ Religion: _________________</w:t>
      </w:r>
    </w:p>
    <w:p w:rsidR="006D4C75" w:rsidRDefault="002B5FC7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Name of Morgue Service: ______________________________________________________________</w:t>
      </w:r>
    </w:p>
    <w:p w:rsidR="006D4C75" w:rsidRDefault="002B5FC7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Address of Morgue Service: ____________________________________________________________</w:t>
      </w:r>
    </w:p>
    <w:p w:rsidR="006D4C75" w:rsidRDefault="002B5FC7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Local Government Area: ________________________________ LCDA: _________________________</w:t>
      </w:r>
    </w:p>
    <w:p w:rsidR="006D4C75" w:rsidRDefault="002B5FC7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Registration of Business Name</w:t>
      </w:r>
      <w:r w:rsidR="00912225">
        <w:rPr>
          <w:rFonts w:ascii="Tahoma" w:hAnsi="Tahoma" w:cs="Tahoma"/>
        </w:rPr>
        <w:t xml:space="preserve"> (With CAC Reg.</w:t>
      </w:r>
      <w:r w:rsidR="00FA2BBC">
        <w:rPr>
          <w:rFonts w:ascii="Tahoma" w:hAnsi="Tahoma" w:cs="Tahoma"/>
        </w:rPr>
        <w:t xml:space="preserve"> Number)</w:t>
      </w:r>
      <w:r>
        <w:rPr>
          <w:rFonts w:ascii="Tahoma" w:hAnsi="Tahoma" w:cs="Tahoma"/>
        </w:rPr>
        <w:t xml:space="preserve">: _________________ No of Staff: _________________  </w:t>
      </w:r>
    </w:p>
    <w:p w:rsidR="006D4C75" w:rsidRDefault="002B5FC7">
      <w:pPr>
        <w:spacing w:after="0" w:line="360" w:lineRule="auto"/>
        <w:ind w:left="3600" w:firstLine="720"/>
        <w:rPr>
          <w:rFonts w:ascii="Tahoma" w:hAnsi="Tahoma" w:cs="Tahoma"/>
          <w:i/>
          <w:sz w:val="12"/>
        </w:rPr>
      </w:pPr>
      <w:r>
        <w:rPr>
          <w:rFonts w:ascii="Tahoma" w:hAnsi="Tahoma" w:cs="Tahoma"/>
          <w:i/>
          <w:sz w:val="12"/>
        </w:rPr>
        <w:t>CAC Ref No</w:t>
      </w:r>
    </w:p>
    <w:p w:rsidR="006D4C75" w:rsidRDefault="002B5FC7">
      <w:pPr>
        <w:pStyle w:val="ListParagraph"/>
        <w:numPr>
          <w:ilvl w:val="0"/>
          <w:numId w:val="1"/>
        </w:numPr>
        <w:spacing w:after="0" w:line="360" w:lineRule="auto"/>
      </w:pPr>
      <w:r>
        <w:rPr>
          <w:rFonts w:ascii="Tahoma" w:hAnsi="Tahoma" w:cs="Tahoma"/>
        </w:rPr>
        <w:t>Kindly give all measurement in metres (AmxBm)</w:t>
      </w:r>
    </w:p>
    <w:p w:rsidR="006D4C75" w:rsidRDefault="002B5FC7">
      <w:pPr>
        <w:pStyle w:val="ListParagraph"/>
        <w:numPr>
          <w:ilvl w:val="2"/>
          <w:numId w:val="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Waiting/Reception Room: _____________   ii. Records Facilities: _________________</w:t>
      </w:r>
    </w:p>
    <w:p w:rsidR="006D4C75" w:rsidRDefault="002B5FC7">
      <w:pPr>
        <w:pStyle w:val="ListParagraph"/>
        <w:spacing w:after="0" w:line="360" w:lineRule="auto"/>
        <w:ind w:left="1800"/>
        <w:rPr>
          <w:rFonts w:ascii="Tahoma" w:hAnsi="Tahoma" w:cs="Tahoma"/>
        </w:rPr>
      </w:pPr>
      <w:r>
        <w:rPr>
          <w:rFonts w:ascii="Tahoma" w:hAnsi="Tahoma" w:cs="Tahoma"/>
        </w:rPr>
        <w:t>iii.  Toilet Facilities: _____________________   iv. Staff Room: ______________________</w:t>
      </w:r>
    </w:p>
    <w:p w:rsidR="006D4C75" w:rsidRDefault="002B5FC7">
      <w:pPr>
        <w:spacing w:after="0" w:line="360" w:lineRule="auto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v.  Cloak room/Sterile room: ______________  vi. Cooling (Body) Chambers: __________</w:t>
      </w:r>
    </w:p>
    <w:p w:rsidR="006D4C75" w:rsidRDefault="002B5FC7">
      <w:pPr>
        <w:pStyle w:val="ListParagraph"/>
        <w:numPr>
          <w:ilvl w:val="0"/>
          <w:numId w:val="3"/>
        </w:numPr>
        <w:spacing w:after="0" w:line="360" w:lineRule="auto"/>
        <w:ind w:left="1843" w:hanging="141"/>
        <w:rPr>
          <w:rFonts w:ascii="Tahoma" w:hAnsi="Tahoma" w:cs="Tahoma"/>
        </w:rPr>
      </w:pPr>
      <w:r>
        <w:rPr>
          <w:rFonts w:ascii="Tahoma" w:hAnsi="Tahoma" w:cs="Tahoma"/>
        </w:rPr>
        <w:t>Embalming Room: ___________________</w:t>
      </w:r>
    </w:p>
    <w:p w:rsidR="006D4C75" w:rsidRDefault="002B5FC7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Do you run a Funeral Business Services: ___________ If Yes for how long: _____________________</w:t>
      </w:r>
    </w:p>
    <w:p w:rsidR="006D4C75" w:rsidRDefault="002B5FC7">
      <w:pPr>
        <w:pStyle w:val="ListParagraph"/>
        <w:numPr>
          <w:ilvl w:val="0"/>
          <w:numId w:val="1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Which of this Funeral Business Services do you run, tick as appropriate</w:t>
      </w:r>
    </w:p>
    <w:p w:rsidR="006D4C75" w:rsidRDefault="009D42F2">
      <w:pPr>
        <w:pStyle w:val="ListParagraph"/>
        <w:spacing w:after="0" w:line="360" w:lineRule="auto"/>
        <w:ind w:left="1440" w:firstLine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7620</wp:posOffset>
                </wp:positionV>
                <wp:extent cx="146050" cy="139700"/>
                <wp:effectExtent l="0" t="0" r="635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56ADC4" id="Rectangle 2" o:spid="_x0000_s1026" style="position:absolute;margin-left:199.15pt;margin-top:.6pt;width:11.5pt;height:1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U0BPvKAQAAsAMAAA4AAABkcnMvZTJvRG9jLnhtbKxT247TMBB9R+IfLL/TJGXZslHTFaIq&#10;QlrBioUPmDp2YuGbPKZp/56Jm+x2YZ8QfbBmPKfHZ85M1rdHa9hBRtTeNbxalJxJJ3yrXdfwH993&#10;b95zhglcC8Y72fCTRH67ef1qPYRaLn3vTSsjIxKH9RAa3qcU6qJA0UsLuPBBOioqHy0kSmNXtBEG&#10;YremWJbldTH42IbohUSk2+25yDeZXykp0lelUCZmGk7aUj5jPvf5LDZrqLsIoddi0gH/IMOCdvTq&#10;I9UWErBfUf9FZbWIHr1KC+Ft4ZXSQuYmqJ2q/KOdhx6CzM2QOxgefcL/Ryu+HO4j023Dl5w5sDSj&#10;b+QauM5IRlfkzxCwJthDuI9jhxjuvPiJY6V4VhoTnEBHFe0IpgbZMRt9erJbHhMTdFtdXZfvaCqC&#10;atXbm1VJ8cgK9fz3EDF9kt6yMWh4JGXZZTjcYZqwMyZr80a3O21MTmK3/2giOwANf5d/Mz9e4oxj&#10;AwlYrsqKtABtoTJwfucZDi/5VuWH7dXqRb5R0BawPz+cKTIOaqsTbfu5ReMm/86WjebtfXuiYZjP&#10;jgY8buscxDnYz8FsPm1FNmza4HHtLvP8xNOHtvkNAAD//wMAUEsDBBQABgAIAAAAIQDewp7P3wAA&#10;AA4BAAAPAAAAZHJzL2Rvd25yZXYueG1sTE/JboMwEL1X6j9YU6m3xmC6EIKJuqgf0NBDjwZPMAq2&#10;CXYI+ftOT81lpDdv5i3ldrEDm3EKvXcS0lUCDF3rde86Cd/150MOLETltBq8QwkXDLCtbm9KVWh/&#10;dl8472LHSMSFQkkwMY4F56E1aFVY+REdcXs/WRUJTh3XkzqTuB24SJJnblXvyMGoEd8NtofdyUqo&#10;X475Oq+TSzM/dT/pURg+vy1S3t8tHxsarxtgEZf4/wF/HSg/VBSs8SenAxskZOs8o1MiBDDiH0VK&#10;uJEgMlrwquTXNapfAAAA//8DAFBLAQItABQABgAIAAAAIQBaIpOj/wAAAOUBAAATAAAAAAAAAAAA&#10;AAAAAAAAAABbQ29udGVudF9UeXBlc10ueG1sUEsBAi0AFAAGAAgAAAAhAKdKzzjXAAAAlgEAAAsA&#10;AAAAAAAAAAAAAAAAMAEAAF9yZWxzLy5yZWxzUEsBAi0AFAAGAAgAAAAhAIU0BPvKAQAAsAMAAA4A&#10;AAAAAAAAAAAAAAAAMAIAAGRycy9lMm9Eb2MueG1sUEsBAi0AFAAGAAgAAAAhAN7Cns/fAAAADgEA&#10;AA8AAAAAAAAAAAAAAAAAJgQAAGRycy9kb3ducmV2LnhtbFBLBQYAAAAABAAEAPMAAAAyBQAAAAA=&#10;" strokecolor="#70ad47" strokeweight=".35281mm">
                <v:path arrowok="t"/>
                <v:textbox inset="0,0,0,0"/>
              </v:rect>
            </w:pict>
          </mc:Fallback>
        </mc:AlternateContent>
      </w:r>
      <w:r w:rsidR="002B5FC7">
        <w:rPr>
          <w:rFonts w:ascii="Tahoma" w:hAnsi="Tahoma" w:cs="Tahoma"/>
        </w:rPr>
        <w:t>Pearse bearer</w:t>
      </w:r>
    </w:p>
    <w:p w:rsidR="006D4C75" w:rsidRDefault="009D42F2">
      <w:pPr>
        <w:pStyle w:val="ListParagraph"/>
        <w:spacing w:after="0" w:line="360" w:lineRule="auto"/>
        <w:ind w:left="1440" w:firstLine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10160</wp:posOffset>
                </wp:positionV>
                <wp:extent cx="146050" cy="139700"/>
                <wp:effectExtent l="0" t="0" r="635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749058" id="Rectangle 3" o:spid="_x0000_s1026" style="position:absolute;margin-left:199.15pt;margin-top:.8pt;width:11.5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nZ8YzKAQAAsAMAAA4AAABkcnMvZTJvRG9jLnhtbKxT247TMBB9R+IfLL/TJN1lC1HTFaIq&#10;QlrBahc+YOrYiYVv8pim/XsmbrLbBZ4QfbBmPKfHZ85M1rdHa9hBRtTeNbxalJxJJ3yrXdfw7992&#10;b95xhglcC8Y72fCTRH67ef1qPYRaLn3vTSsjIxKH9RAa3qcU6qJA0UsLuPBBOioqHy0kSmNXtBEG&#10;YremWJblTTH42IbohUSk2+25yDeZXykp0lelUCZmGk7aUj5jPvf5LDZrqLsIoddi0gH/IMOCdvTq&#10;E9UWErCfUf9BZbWIHr1KC+Ft4ZXSQuYmqJ2q/K2dxx6CzM2QOxiefML/Ryu+HO4j023DrzhzYGlG&#10;D+QauM5IRlfkzxCwJthjuI9jhxjuvPiBY6V4URoTnEBHFe0IpgbZMRt9erZbHhMTdFtd35RvaSqC&#10;atXV+1VJ8cgK9fz3EDF9kt6yMWh4JGXZZTjcYZqwMyZr80a3O21MTmK3/2giOwANf5d/Mz9e4oxj&#10;AwlYrsqKtABtoTJwfucFDi/5VuWH7fXqr3yjoC1gf344U2Qc1FYn2vZzi8ZN/p0tG83b+/ZEwzCf&#10;HQ143NY5iHOwn4PZfNqKbNi0wePaXeb5iecPbfMLAAD//wMAUEsDBBQABgAIAAAAIQA4fyDv3wAA&#10;AA4BAAAPAAAAZHJzL2Rvd25yZXYueG1sTE/JTsMwEL0j8Q/WIHGjzgIlTeNULOIDaDhwdOJpEjUe&#10;p7Gbpn/PcILLSG/ezFuK3WIHMePke0cK4lUEAqlxpqdWwVf18ZCB8EGT0YMjVHBFD7vy9qbQuXEX&#10;+sR5H1rBIuRzraALYcyl9E2HVvuVG5GYO7jJ6sBwaqWZ9IXF7SCTKFpLq3tih06P+NZhc9yfrYLq&#10;+ZRtsiq61vNT+x2fkk7Or4tS93fL+5bHyxZEwCX8fcBvB84PJQer3ZmMF4OCdJOlfMrEGgTzj0nM&#10;uFaQpLyQZSH/1yh/AAAA//8DAFBLAQItABQABgAIAAAAIQBaIpOj/wAAAOUBAAATAAAAAAAAAAAA&#10;AAAAAAAAAABbQ29udGVudF9UeXBlc10ueG1sUEsBAi0AFAAGAAgAAAAhAKdKzzjXAAAAlgEAAAsA&#10;AAAAAAAAAAAAAAAAMAEAAF9yZWxzLy5yZWxzUEsBAi0AFAAGAAgAAAAhACnZ8YzKAQAAsAMAAA4A&#10;AAAAAAAAAAAAAAAAMAIAAGRycy9lMm9Eb2MueG1sUEsBAi0AFAAGAAgAAAAhADh/IO/fAAAADgEA&#10;AA8AAAAAAAAAAAAAAAAAJgQAAGRycy9kb3ducmV2LnhtbFBLBQYAAAAABAAEAPMAAAAyBQAAAAA=&#10;" strokecolor="#70ad47" strokeweight=".35281mm">
                <v:path arrowok="t"/>
                <v:textbox inset="0,0,0,0"/>
              </v:rect>
            </w:pict>
          </mc:Fallback>
        </mc:AlternateContent>
      </w:r>
      <w:r w:rsidR="002B5FC7">
        <w:rPr>
          <w:rFonts w:ascii="Tahoma" w:hAnsi="Tahoma" w:cs="Tahoma"/>
        </w:rPr>
        <w:t xml:space="preserve">Band Sets </w:t>
      </w:r>
    </w:p>
    <w:p w:rsidR="006D4C75" w:rsidRDefault="009D42F2">
      <w:pPr>
        <w:pStyle w:val="ListParagraph"/>
        <w:spacing w:after="0" w:line="360" w:lineRule="auto"/>
        <w:ind w:left="1440" w:firstLine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24765</wp:posOffset>
                </wp:positionV>
                <wp:extent cx="146050" cy="139700"/>
                <wp:effectExtent l="0" t="0" r="635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318E26" id="Rectangle 4" o:spid="_x0000_s1026" style="position:absolute;margin-left:199.15pt;margin-top:1.95pt;width:11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xfSRDKAQAAsAMAAA4AAABkcnMvZTJvRG9jLnhtbKxT247TMBB9R+IfLL/TJKVsIWq6QlRF&#10;SCtYsfABU8dOLHyTxzTt3zNxk90u8ITogzXjOT0+c2ayuT1Zw44yovau4dWi5Ew64VvtuoZ//7Z/&#10;9ZYzTOBaMN7Jhp8l8tvtyxebIdRy6XtvWhkZkTish9DwPqVQFwWKXlrAhQ/SUVH5aCFRGruijTAQ&#10;uzXFsixvisHHNkQvJCLd7i5Fvs38SkmRviiFMjHTcNKW8hnzechnsd1A3UUIvRaTDvgHGRa0o1cf&#10;qXaQgP2M+g8qq0X06FVaCG8Lr5QWMjdB7VTlb+089BBkbobcwfDoE/4/WvH5eB+Zbhu+4syBpRl9&#10;JdfAdUYyuiJ/hoA1wR7CfRw7xHDnxQ8cK8Wz0pjgBDqpaEcwNchO2ejzk93ylJig22p1U76hqQiq&#10;Va/frUuKR1ao57+HiOmj9JaNQcMjKcsuw/EO04SdMVmbN7rda2NyErvDBxPZEWj4+/yb+fEaZxwb&#10;SMByXVakBWgLlYHLO89weM23Lt/vVuu/8o2CdoD95eFMkXFQW51o2y8tGjf5d7FsNO/g2zMNw3xy&#10;NOBxW+cgzsFhDmbzaSuyYdMGj2t3necnnj607S8AAAD//wMAUEsDBBQABgAIAAAAIQD7M3ZN3wAA&#10;AA4BAAAPAAAAZHJzL2Rvd25yZXYueG1sTE/LcoMwDLx3pv/gUWd6awykaQnBZPqYfkBDDz0arAAT&#10;LBPsEPL3VU7NRaPVSqvdfDvbXkw4+s6RgngRgUCqnemoUfBTfj2lIHzQZHTvCBVc0MO2uL/LdWbc&#10;mb5x2oVGsAj5TCtoQxgyKX3dotV+4QYk5vZutDowHBtpRn1mcdvLJIpepNUd8YdWD/jRYn3YnayC&#10;8vWYrtMyulTTqvmNj0krp/dZqceH+XPD5W0DIuAc/i/gmoH9Q8HGKnci40WvYLlOl7x6bUAw/5zE&#10;jCsFyYoHssjlbYziDwAA//8DAFBLAQItABQABgAIAAAAIQBaIpOj/wAAAOUBAAATAAAAAAAAAAAA&#10;AAAAAAAAAABbQ29udGVudF9UeXBlc10ueG1sUEsBAi0AFAAGAAgAAAAhAKdKzzjXAAAAlgEAAAsA&#10;AAAAAAAAAAAAAAAAMAEAAF9yZWxzLy5yZWxzUEsBAi0AFAAGAAgAAAAhACxfSRDKAQAAsAMAAA4A&#10;AAAAAAAAAAAAAAAAMAIAAGRycy9lMm9Eb2MueG1sUEsBAi0AFAAGAAgAAAAhAPszdk3fAAAADgEA&#10;AA8AAAAAAAAAAAAAAAAAJgQAAGRycy9kb3ducmV2LnhtbFBLBQYAAAAABAAEAPMAAAAyBQAAAAA=&#10;" strokecolor="#70ad47" strokeweight=".35281mm">
                <v:path arrowok="t"/>
                <v:textbox inset="0,0,0,0"/>
              </v:rect>
            </w:pict>
          </mc:Fallback>
        </mc:AlternateContent>
      </w:r>
      <w:r w:rsidR="002B5FC7">
        <w:rPr>
          <w:rFonts w:ascii="Tahoma" w:hAnsi="Tahoma" w:cs="Tahoma"/>
        </w:rPr>
        <w:t>Decorations</w:t>
      </w:r>
    </w:p>
    <w:p w:rsidR="006D4C75" w:rsidRDefault="009D42F2">
      <w:pPr>
        <w:pStyle w:val="ListParagraph"/>
        <w:spacing w:after="0" w:line="360" w:lineRule="auto"/>
        <w:ind w:left="1440" w:firstLine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255905</wp:posOffset>
                </wp:positionV>
                <wp:extent cx="146050" cy="139700"/>
                <wp:effectExtent l="0" t="0" r="635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F7E75C" id="Rectangle 6" o:spid="_x0000_s1026" style="position:absolute;margin-left:199.15pt;margin-top:20.15pt;width:11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/tc0bLAQAAsAMAAA4AAABkcnMvZTJvRG9jLnhtbKxT227bMAx9H7B/EPS+2M7aZDPiFMOC&#10;DAOKrWjXD2Bk2RamG0QtTv5+tGy36danYX4QSPP46PCQ3tycjGZHGVA5W/FikXMmrXC1sm3FH3/s&#10;333gDCPYGrSzsuJnifxm+/bNpvelXLrO6VoGRiQWy95XvIvRl1mGopMGcOG8tFRsXDAQKQ1tVgfo&#10;id3obJnnq6x3ofbBCYlIb3djkW8Tf9NIEb83DcrIdMVJW0xnSOchndl2A2UbwHdKTDrgH2QYUJZu&#10;faLaQQT2K6i/qIwSwaFr4kI4k7mmUUKmJqidIv+jnYcOvEzNkDvon3zC/0crvh3vAlN1xa85s2Bo&#10;RvfkGthWS7bijPzpPZYEe/B3YegQ/a0TP3GoZC9KQ4IT6NQEM4CpQXZKRp+f7ZanyAS9La5W+TVN&#10;RVCteP9xnVM8sEI5f+4Dxi/SGTYEFQ+kLLkMx1uME3bGJG1Oq3qvtE5JaA+fdWBHoOHv0zPz4yVO&#10;W9aTgOU6L0gL0BY2GsZ7XuDwkm+df9pdrV/lGwTtALvx4kSRcFAaFWnbxxa1nfwbLRvMO7j6TMPQ&#10;Xy0NeNjWOQhzcJiD2XzaimTYtMHD2l3m6YrnH237GwAA//8DAFBLAwQUAAYACAAAACEAUEGq6+EA&#10;AAAPAQAADwAAAGRycy9kb3ducmV2LnhtbExPy26DMBC8V+o/WBupt8aGpCkhmKgP9QMaeujR4C1G&#10;wTbBDiF/3+2puezsamdnZ4r9bHs24Rg67yQkSwEMXeN151oJX9XHYwYsROW06r1DCVcMsC/v7wqV&#10;a39xnzgdYstIxIVcSTAxDjnnoTFoVVj6AR3tfvxoVaRxbLke1YXEbc9TITbcqs7RB6MGfDPYHA9n&#10;K6F6PmXbrBLXenpqv5NTavj0Okv5sJjfd1RedsAizvH/Av4ykH8oyVjtz04H1ktYbbMVUSWsBSER&#10;1mlCTS1hkxLysuC3OcpfAAAA//8DAFBLAQItABQABgAIAAAAIQBaIpOj/wAAAOUBAAATAAAAAAAA&#10;AAAAAAAAAAAAAABbQ29udGVudF9UeXBlc10ueG1sUEsBAi0AFAAGAAgAAAAhAKdKzzjXAAAAlgEA&#10;AAsAAAAAAAAAAAAAAAAAMAEAAF9yZWxzLy5yZWxzUEsBAi0AFAAGAAgAAAAhAI/tc0bLAQAAsAMA&#10;AA4AAAAAAAAAAAAAAAAAMAIAAGRycy9lMm9Eb2MueG1sUEsBAi0AFAAGAAgAAAAhAFBBquvhAAAA&#10;DwEAAA8AAAAAAAAAAAAAAAAAJwQAAGRycy9kb3ducmV2LnhtbFBLBQYAAAAABAAEAPMAAAA1BQAA&#10;AAA=&#10;" strokecolor="#70ad47" strokeweight=".35281mm">
                <v:path arrowok="t"/>
                <v:textbox inset="0,0,0,0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20955</wp:posOffset>
                </wp:positionV>
                <wp:extent cx="146050" cy="139700"/>
                <wp:effectExtent l="0" t="0" r="635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16EB34" id="Rectangle 5" o:spid="_x0000_s1026" style="position:absolute;margin-left:199.15pt;margin-top:1.65pt;width:11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vbbd7LAQAAsAMAAA4AAABkcnMvZTJvRG9jLnhtbKxT227bMAx9H7B/EPS+2M7aZDPiFMOC&#10;DAOKrWjXD2Bk2RamG0QtTv5+tGy36danYX4QSPP46PCQ3tycjGZHGVA5W/FikXMmrXC1sm3FH3/s&#10;333gDCPYGrSzsuJnifxm+/bNpvelXLrO6VoGRiQWy95XvIvRl1mGopMGcOG8tFRsXDAQKQ1tVgfo&#10;id3obJnnq6x3ofbBCYlIb3djkW8Tf9NIEb83DcrIdMVJW0xnSOchndl2A2UbwHdKTDrgH2QYUJZu&#10;faLaQQT2K6i/qIwSwaFr4kI4k7mmUUKmJqidIv+jnYcOvEzNkDvon3zC/0crvh3vAlN1xVecWTA0&#10;o3tyDWyrJbvmjPzpPZYEe/B3YegQ/a0TP3GoZC9KQ4IT6NQEM4CpQXZKRp+f7ZanyAS9La5W+TVN&#10;RVCteP9xnVM8sEI5f+4Dxi/SGTYEFQ+kLLkMx1uME3bGJG1Oq3qvtE5JaA+fdWBHoOHv0zPz4yVO&#10;W9aTgOU6L0gL0BY2GsZ7XuDwkm+df9pdrV/lGwTtALvx4kSRcFAaFWnbxxa1nfwbLRvMO7j6TMPQ&#10;Xy0NeNjWOQhzcJiD2XzaimTYtMHD2l3m6YrnH237GwAA//8DAFBLAwQUAAYACAAAACEAxBZUHN8A&#10;AAAOAQAADwAAAGRycy9kb3ducmV2LnhtbExPy1LDMAy8M8M/eMQMN+okpZCmcTo8hg+g4cDRiUWc&#10;IZbT2E3Tv0ec4CKtZqXVbrlf3CBmnELvSUG6SkAgtd701Cn4qN/uchAhajJ68IQKLhhgX11flbow&#10;/kzvOB9iJ1iEQqEV2BjHQsrQWnQ6rPyIxNyXn5yOPE6dNJM+s7gbZJYkD9LpnviD1SO+WGy/Dyen&#10;oH485tu8Ti7NvOk+02Nm5fy8KHV7s7zuuDztQERc4t8F/GZg/1CxscafyAQxKFhv8zWvMuDG/H2W&#10;MmgUZBvusirl/xjVDwAAAP//AwBQSwECLQAUAAYACAAAACEAWiKTo/8AAADlAQAAEwAAAAAAAAAA&#10;AAAAAAAAAAAAW0NvbnRlbnRfVHlwZXNdLnhtbFBLAQItABQABgAIAAAAIQCnSs841wAAAJYBAAAL&#10;AAAAAAAAAAAAAAAAADABAABfcmVscy8ucmVsc1BLAQItABQABgAIAAAAIQB7223eywEAALADAAAO&#10;AAAAAAAAAAAAAAAAADACAABkcnMvZTJvRG9jLnhtbFBLAQItABQABgAIAAAAIQDEFlQc3wAAAA4B&#10;AAAPAAAAAAAAAAAAAAAAACcEAABkcnMvZG93bnJldi54bWxQSwUGAAAAAAQABADzAAAAMwUAAAAA&#10;" strokecolor="#70ad47" strokeweight=".35281mm">
                <v:path arrowok="t"/>
                <v:textbox inset="0,0,0,0"/>
              </v:rect>
            </w:pict>
          </mc:Fallback>
        </mc:AlternateContent>
      </w:r>
      <w:r w:rsidR="002B5FC7">
        <w:rPr>
          <w:rFonts w:ascii="Tahoma" w:hAnsi="Tahoma" w:cs="Tahoma"/>
        </w:rPr>
        <w:t>Others (</w:t>
      </w:r>
      <w:r w:rsidR="002B5FC7">
        <w:rPr>
          <w:rFonts w:ascii="Tahoma" w:hAnsi="Tahoma" w:cs="Tahoma"/>
          <w:sz w:val="12"/>
        </w:rPr>
        <w:t>Specify</w:t>
      </w:r>
      <w:r w:rsidR="002B5FC7">
        <w:rPr>
          <w:rFonts w:ascii="Tahoma" w:hAnsi="Tahoma" w:cs="Tahoma"/>
        </w:rPr>
        <w:t xml:space="preserve">) </w:t>
      </w:r>
    </w:p>
    <w:p w:rsidR="006D4C75" w:rsidRDefault="009D42F2">
      <w:pPr>
        <w:pStyle w:val="ListParagraph"/>
        <w:spacing w:after="0" w:line="360" w:lineRule="auto"/>
        <w:ind w:left="1440" w:firstLine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241300</wp:posOffset>
                </wp:positionV>
                <wp:extent cx="146050" cy="139700"/>
                <wp:effectExtent l="0" t="0" r="635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C4F8AA" id="Rectangle 7" o:spid="_x0000_s1026" style="position:absolute;margin-left:199.15pt;margin-top:19pt;width:11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hpV4jMAQAAsAMAAA4AAABkcnMvZTJvRG9jLnhtbKxT247TMBB9R+IfLL/TJGXZQtR0haiK&#10;kFaw2oUPmDp2Y+GbPKZp/56Jk+y28IbogzX2nJ45c2ayvjtZw44yovau4dWi5Ew64VvtDg3/8X33&#10;5j1nmMC1YLyTDT9L5Heb16/Wfajl0nfetDIyInFY96HhXUqhLgoUnbSACx+ko6Ty0UKiazwUbYSe&#10;2K0plmV5W/Q+tiF6IRHpdTsm+SbzKyVF+qYUysRMw0lbymfM5z6fxWYN9SFC6LSYdMA/yLCgHVV9&#10;ptpCAvYr6r+orBbRo1dpIbwtvFJayNwEtVOVf7Tz1EGQuRlyB8OzT/j/aMXX40Nkum34ijMHlmb0&#10;SK6BOxjJ6In86QPWBHsKD3HoEMO9Fz9xyBRXqeGCE+ikoh3A1CA7ZaPPL3bLU2KCXqub2/IdTUVQ&#10;rnr7YVVSPLBCPf89REyfpbdsCBoeSVl2GY73mCbsjMnavNHtThuTL/Gw/2QiOwINf5d/Mz9e4oxj&#10;PQlYrsqKtABtoTIw1rnC4SXfqvy4vRn9Ib1XuEHQFrAbC+dUrgu11Ym2fWzRuMm/0bLBvL1vzzQM&#10;88XRgIdtnYM4B/s5mM2nrciGTRs8rN3lPZd4+dA2vwEAAP//AwBQSwMEFAAGAAgAAAAhAA/8CX/g&#10;AAAADwEAAA8AAABkcnMvZG93bnJldi54bWxMT8tOwzAQvCPxD9YicaN2UihuGqfiIT6AhgNHJ17i&#10;iNhOYzdN/57lBJfV7uzs7Ey5X9zAZpxiH7yCbCWAoW+D6X2n4KN+u5PAYtLe6CF4VHDBCPvq+qrU&#10;hQln/47zIXWMRHwstAKb0lhwHluLTsdVGNHT7itMTicap46bSZ9J3A08F2LDne49fbB6xBeL7ffh&#10;5BTUj0e5lbW4NPND95kdc8vn50Wp25vldUflaQcs4ZL+LuA3A/mHiow14eRNZIOC9VauiUqNpGBE&#10;uM8zAhoFG0EAr0r+P0f1AwAA//8DAFBLAQItABQABgAIAAAAIQBaIpOj/wAAAOUBAAATAAAAAAAA&#10;AAAAAAAAAAAAAABbQ29udGVudF9UeXBlc10ueG1sUEsBAi0AFAAGAAgAAAAhAKdKzzjXAAAAlgEA&#10;AAsAAAAAAAAAAAAAAAAAMAEAAF9yZWxzLy5yZWxzUEsBAi0AFAAGAAgAAAAhANhpV4jMAQAAsAMA&#10;AA4AAAAAAAAAAAAAAAAAMAIAAGRycy9lMm9Eb2MueG1sUEsBAi0AFAAGAAgAAAAhAA/8CX/gAAAA&#10;DwEAAA8AAAAAAAAAAAAAAAAAKAQAAGRycy9kb3ducmV2LnhtbFBLBQYAAAAABAAEAPMAAAA1BQAA&#10;AAA=&#10;" strokecolor="#70ad47" strokeweight=".35281mm">
                <v:path arrowok="t"/>
                <v:textbox inset="0,0,0,0"/>
              </v:rect>
            </w:pict>
          </mc:Fallback>
        </mc:AlternateContent>
      </w:r>
      <w:r w:rsidR="002B5FC7">
        <w:rPr>
          <w:rFonts w:ascii="Tahoma" w:hAnsi="Tahoma" w:cs="Tahoma"/>
        </w:rPr>
        <w:t xml:space="preserve">Ambulance Hiring </w:t>
      </w:r>
    </w:p>
    <w:p w:rsidR="006D4C75" w:rsidRDefault="002B5FC7">
      <w:pPr>
        <w:pStyle w:val="ListParagraph"/>
        <w:spacing w:after="0" w:line="360" w:lineRule="auto"/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Casket </w:t>
      </w:r>
    </w:p>
    <w:p w:rsidR="006D4C75" w:rsidRDefault="006D4C75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</w:p>
    <w:p w:rsidR="006D4C75" w:rsidRDefault="009D42F2">
      <w:pPr>
        <w:rPr>
          <w:rFonts w:ascii="Tahoma" w:hAnsi="Tahoma" w:cs="Tahoma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255269</wp:posOffset>
                </wp:positionV>
                <wp:extent cx="835533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55330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755C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8" o:spid="_x0000_s1026" type="#_x0000_t32" style="position:absolute;margin-left:-53.3pt;margin-top:20.1pt;width:657.9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UsVxHBAQAAeAMAAA4AAABkcnMvZTJvRG9jLnhtbKxTTW/bMAy9D9h/EHRfnDRL0RlxCjRB&#10;dym2Atl+ACNLtjB9QdRi59+PkpO0W2/FLoKl9/hIPtLr+9EadpQRtXcNX8zmnEknfKtd1/CfPx4/&#10;3XGGCVwLxjvZ8JNEfr/5+GE9hFre+N6bVkZGIg7rITS8TynUVYWilxZw5oN0BCofLSS6xq5qIwyk&#10;bk11M5/fVoOPbYheSER63U0g3xR9paRI35VCmZhpONWWyhnLeShntVlD3UUIvRbnOuAdZVjQjrJe&#10;pXaQgP2O+o2U1SJ69CrNhLeVV0oLWZqgdhbzf9rZ9xBkaYbcwXD1Cf+frPh2fI5Mtw2nSTmwNKN9&#10;iqC7PrGtd44c9JERRkYNAWvib91zzK2K0e3Dkxe/MIPVX2i+YJh4o4o286lZNhbTTy/WyzExQa93&#10;y9VquaQRiStYQX0JDRHTV+ktyx8Nx3OF1wIXxXs4PmEqtUB9iciJnX/UxmQAauPY0PDb5ecVpQLa&#10;OGUglWj0RreZmGkYu8PWRHYEWpzVw5eHHfFzlwS95uU0O8B+Ihao8KC2OtFmTyHGnf2ZLMnmHHx7&#10;IuMvxtF0i/h5E/P6vL6X8JcfZvMHAAD//wMAUEsDBBQABgAIAAAAIQDpu50S4AAAABEBAAAPAAAA&#10;ZHJzL2Rvd25yZXYueG1sTE9LS8NAEL4L/odlBG/tboNETbMporTgSU0Er9vsmAT3ke5um/jvnYKg&#10;l2Ee33yPcjNbw04Y4uCdhNVSAEPXej24TsJ7s13cAYtJOa2MdyjhGyNsqsuLUhXaT+4NT3XqGJG4&#10;WCgJfUpjwXlse7QqLv2Ijm6fPliVaAwd10FNRG4Nz4TIuVWDI4VejfjYY/tVH62E2+ft7uMQfJ2m&#10;Xeb14bUxL3kj5fXV/LSm8rAGlnBOfx9wzkD+oSJje390OjIjYbESeU5YCTciA3ZGZOKeuv3vhlcl&#10;/5+k+gEAAP//AwBQSwECLQAUAAYACAAAACEAWiKTo/8AAADlAQAAEwAAAAAAAAAAAAAAAAAAAAAA&#10;W0NvbnRlbnRfVHlwZXNdLnhtbFBLAQItABQABgAIAAAAIQCnSs841wAAAJYBAAALAAAAAAAAAAAA&#10;AAAAADABAABfcmVscy8ucmVsc1BLAQItABQABgAIAAAAIQClLFcRwQEAAHgDAAAOAAAAAAAAAAAA&#10;AAAAADACAABkcnMvZTJvRG9jLnhtbFBLAQItABQABgAIAAAAIQDpu50S4AAAABEBAAAPAAAAAAAA&#10;AAAAAAAAAB0EAABkcnMvZG93bnJldi54bWxQSwUGAAAAAAQABADzAAAAKgUAAAAA&#10;" strokecolor="#5b9bd5" strokeweight=".17625mm">
                <v:stroke joinstyle="miter"/>
                <o:lock v:ext="edit" shapetype="f"/>
              </v:shape>
            </w:pict>
          </mc:Fallback>
        </mc:AlternateContent>
      </w:r>
    </w:p>
    <w:p w:rsidR="006D4C75" w:rsidRDefault="002B5FC7"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FOR OFFICIAL USE ONLY</w:t>
      </w:r>
    </w:p>
    <w:p w:rsidR="006D4C75" w:rsidRDefault="002B5FC7">
      <w:pPr>
        <w:tabs>
          <w:tab w:val="left" w:pos="4420"/>
        </w:tabs>
        <w:rPr>
          <w:rFonts w:ascii="Tahoma" w:hAnsi="Tahoma" w:cs="Tahoma"/>
        </w:rPr>
      </w:pPr>
      <w:r>
        <w:rPr>
          <w:rFonts w:ascii="Tahoma" w:hAnsi="Tahoma" w:cs="Tahoma"/>
        </w:rPr>
        <w:t>Any noticed falsification? ___________ Comments after inspection: __________________________________</w:t>
      </w:r>
    </w:p>
    <w:p w:rsidR="006D4C75" w:rsidRDefault="002B5FC7">
      <w:pPr>
        <w:tabs>
          <w:tab w:val="left" w:pos="44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</w:t>
      </w:r>
    </w:p>
    <w:p w:rsidR="006D4C75" w:rsidRDefault="002B5FC7">
      <w:pPr>
        <w:tabs>
          <w:tab w:val="left" w:pos="4420"/>
        </w:tabs>
        <w:rPr>
          <w:rFonts w:ascii="Tahoma" w:hAnsi="Tahoma" w:cs="Tahoma"/>
        </w:rPr>
      </w:pPr>
      <w:r>
        <w:rPr>
          <w:rFonts w:ascii="Tahoma" w:hAnsi="Tahoma" w:cs="Tahoma"/>
        </w:rPr>
        <w:t>Recommendation by Environmental Health Officer: ________________________________________________</w:t>
      </w:r>
    </w:p>
    <w:p w:rsidR="006D4C75" w:rsidRDefault="002B5FC7">
      <w:pPr>
        <w:tabs>
          <w:tab w:val="left" w:pos="4420"/>
        </w:tabs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</w:t>
      </w:r>
    </w:p>
    <w:p w:rsidR="006D4C75" w:rsidRDefault="009D42F2">
      <w:pPr>
        <w:tabs>
          <w:tab w:val="left" w:pos="442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248285</wp:posOffset>
                </wp:positionV>
                <wp:extent cx="3206750" cy="245110"/>
                <wp:effectExtent l="0" t="0" r="0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675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D4C75" w:rsidRDefault="002B5FC7">
                            <w:pPr>
                              <w:tabs>
                                <w:tab w:val="left" w:pos="4420"/>
                              </w:tabs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N.B: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Attach pictures if new site and existing Morgue premises</w:t>
                            </w:r>
                          </w:p>
                          <w:p w:rsidR="006D4C75" w:rsidRDefault="006D4C75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" o:spid="_x0000_s1027" type="#_x0000_t202" style="position:absolute;margin-left:117.35pt;margin-top:19.55pt;width:252.5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75GW4EAgAAJAQAAA4AAABkcnMvZTJvRG9jLnhtbKxT247aMBB9r9R/sPxekrDAdhFh1S6i&#10;qrTqVmL7AcZxiFXH43oMCf36jh1Y6O2lah4cj+f4eObMzOK+bw07KI8abMmLUc6ZshIqbXcl//K8&#10;fvOWMwzCVsKAVSU/KuT3y9evFp2bqzE0YCrlGZFYnHeu5E0Ibp5lKBvVChyBU5acNfhWBDL9Lqu8&#10;6Ii9Ndk4z2dZB75yHqRCpNPV4OTLxF/XSoanukYVmCk5xRbS6tO6TWu2XIj5zgvXaHmKQ/xDGK3Q&#10;ll59oVqJINje69+oWi09INRhJKHNoK61VCkJSqfIf0ln0winUjKkDroXnfD/0cpPh8+e6arkd5xZ&#10;0VKNnlUf2HvoWVFwRvp0DucE2zgChp4cVOiUK7pHkF8xYrIr0HADCR4F6Wvfxj+lyugmFeF4ET6+&#10;JOn0ZpzPbqfkk+QcT6ZFQftIe7nvPIYPCloWNyX3VNoUhDg8Yjhhz5j4HoLR1Vobkwy/2z4Yzw6C&#10;+mCdvjP/TzhjWVfy2c1kOiT4V448fX/kiEGsBDbDY4n+jDP2pNQgTtQs9Ns+yX/RegvVkaSmqaI8&#10;G/DfOeuoQUuO3/bCK87MR0sdcFdMJrGlkzGZ3o7J8Nee7bVHWElUJQ+cDduHMIwBtaET4dFunDzX&#10;1cK7fYBaD7LGKIeQTsFTJ6bKnKYmtvq1nVCX4V7+AAAA//8DAFBLAwQUAAYACAAAACEAmymvL+IA&#10;AAAPAQAADwAAAGRycy9kb3ducmV2LnhtbExPTUvDQBC9C/6HZQRvdtNGTJNmU6QiKELAKnjdZKdJ&#10;bHY2ZLdN+u8dT3qZzzdv3su3s+3FGUffOVKwXEQgkGpnOmoUfH48361B+KDJ6N4RKrigh21xfZXr&#10;zLiJ3vG8D41gEvKZVtCGMGRS+rpFq/3CDUi8O7jR6sDt2Egz6onJbS9XUfQgre6IP7R6wF2L9XF/&#10;sgqOu7Ir39C+loevy8u0lhV+p5VStzfz04bD4wZEwDn8XcCvB9YPBQur3ImMF72CVXyfMFRBnC5B&#10;MCCJUx5UXCScZZHL/z6KHwAAAP//AwBQSwECLQAUAAYACAAAACEAWiKTo/8AAADlAQAAEwAAAAAA&#10;AAAAAAAAAAAAAAAAW0NvbnRlbnRfVHlwZXNdLnhtbFBLAQItABQABgAIAAAAIQCnSs841wAAAJYB&#10;AAALAAAAAAAAAAAAAAAAADABAABfcmVscy8ucmVsc1BLAQItABQABgAIAAAAIQA++RluBAIAACQE&#10;AAAOAAAAAAAAAAAAAAAAADACAABkcnMvZTJvRG9jLnhtbFBLAQItABQABgAIAAAAIQCbKa8v4gAA&#10;AA8BAAAPAAAAAAAAAAAAAAAAAGAEAABkcnMvZG93bnJldi54bWxQSwUGAAAAAAQABADzAAAAbwUA&#10;AAAA&#10;" strokeweight=".17625mm">
                <v:path arrowok="t"/>
                <v:textbox>
                  <w:txbxContent>
                    <w:p w:rsidR="006D4C75" w:rsidRDefault="002B5FC7">
                      <w:pPr>
                        <w:tabs>
                          <w:tab w:val="left" w:pos="4420"/>
                        </w:tabs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N.B: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Attach pictures if new site and existing Morgue premises</w:t>
                      </w:r>
                    </w:p>
                    <w:p w:rsidR="006D4C75" w:rsidRDefault="006D4C75"/>
                  </w:txbxContent>
                </v:textbox>
              </v:shape>
            </w:pict>
          </mc:Fallback>
        </mc:AlternateContent>
      </w:r>
      <w:r w:rsidR="002B5FC7">
        <w:rPr>
          <w:rFonts w:ascii="Tahoma" w:hAnsi="Tahoma" w:cs="Tahoma"/>
        </w:rPr>
        <w:t xml:space="preserve">Signature: ________________________ </w:t>
      </w:r>
      <w:r w:rsidR="002B5FC7">
        <w:rPr>
          <w:rFonts w:ascii="Tahoma" w:hAnsi="Tahoma" w:cs="Tahoma"/>
        </w:rPr>
        <w:tab/>
        <w:t>Date: _______________________</w:t>
      </w:r>
    </w:p>
    <w:sectPr w:rsidR="006D4C75" w:rsidSect="00495661">
      <w:pgSz w:w="11906" w:h="16838"/>
      <w:pgMar w:top="1134" w:right="566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59" w:rsidRDefault="00421959">
      <w:pPr>
        <w:spacing w:after="0" w:line="240" w:lineRule="auto"/>
      </w:pPr>
      <w:r>
        <w:separator/>
      </w:r>
    </w:p>
  </w:endnote>
  <w:endnote w:type="continuationSeparator" w:id="0">
    <w:p w:rsidR="00421959" w:rsidRDefault="0042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59" w:rsidRDefault="004219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21959" w:rsidRDefault="00421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24C"/>
    <w:multiLevelType w:val="multilevel"/>
    <w:tmpl w:val="B742DF84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076"/>
    <w:multiLevelType w:val="multilevel"/>
    <w:tmpl w:val="2916B11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low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left"/>
      <w:pPr>
        <w:ind w:left="2880" w:hanging="360"/>
      </w:pPr>
      <w:rPr>
        <w:rFonts w:ascii="Tahoma" w:eastAsia="Calibri" w:hAnsi="Tahoma" w:cs="Tahoma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82F7C"/>
    <w:multiLevelType w:val="multilevel"/>
    <w:tmpl w:val="C3FAF848"/>
    <w:lvl w:ilvl="0">
      <w:start w:val="7"/>
      <w:numFmt w:val="lowerRoman"/>
      <w:lvlText w:val="%1."/>
      <w:lvlJc w:val="left"/>
      <w:pPr>
        <w:ind w:left="2160" w:hanging="72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75"/>
    <w:rsid w:val="000511AA"/>
    <w:rsid w:val="001A2DDD"/>
    <w:rsid w:val="002607B3"/>
    <w:rsid w:val="002B5FC7"/>
    <w:rsid w:val="002E45FD"/>
    <w:rsid w:val="00417CC5"/>
    <w:rsid w:val="00421959"/>
    <w:rsid w:val="00495661"/>
    <w:rsid w:val="00553481"/>
    <w:rsid w:val="00613828"/>
    <w:rsid w:val="00626E88"/>
    <w:rsid w:val="006D4C75"/>
    <w:rsid w:val="00912225"/>
    <w:rsid w:val="009D42F2"/>
    <w:rsid w:val="00AB6833"/>
    <w:rsid w:val="00B14C40"/>
    <w:rsid w:val="00BB03F2"/>
    <w:rsid w:val="00BC2615"/>
    <w:rsid w:val="00C67A63"/>
    <w:rsid w:val="00CC16B9"/>
    <w:rsid w:val="00CD6900"/>
    <w:rsid w:val="00D14326"/>
    <w:rsid w:val="00D565F6"/>
    <w:rsid w:val="00E564BA"/>
    <w:rsid w:val="00F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FE67"/>
  <w15:docId w15:val="{5A4C06B1-092A-6044-8C58-5BA5D852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Oluwawemimo Onaeko</dc:creator>
  <cp:keywords/>
  <dc:description/>
  <cp:lastModifiedBy>Hp Setup</cp:lastModifiedBy>
  <cp:revision>11</cp:revision>
  <dcterms:created xsi:type="dcterms:W3CDTF">2017-05-16T05:29:00Z</dcterms:created>
  <dcterms:modified xsi:type="dcterms:W3CDTF">2021-12-29T09:00:00Z</dcterms:modified>
</cp:coreProperties>
</file>